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CA9B7">
      <w:pPr>
        <w:pBdr>
          <w:bottom w:val="single" w:color="auto" w:sz="12" w:space="1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МИНИСТЕРСТВО ОБРАЗОВАНИЯ И НАУКИ АМУРСКОЙ ОБЛАСТИ</w:t>
      </w:r>
    </w:p>
    <w:p w14:paraId="13F5DA22">
      <w:pPr>
        <w:pBdr>
          <w:bottom w:val="single" w:color="auto" w:sz="12" w:space="1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ГОСУДАРСТВЕННОЕ АВТОНОМНОЕ УЧРЕЖДЕНИЕ</w:t>
      </w:r>
    </w:p>
    <w:p w14:paraId="031C450D">
      <w:pPr>
        <w:pBdr>
          <w:bottom w:val="single" w:color="auto" w:sz="12" w:space="1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ДОПОЛНИТЕЛЬНОГО ПРОФЕССИОНАЛЬНОГО ОБРАЗОВАНИЯ</w:t>
      </w:r>
    </w:p>
    <w:p w14:paraId="08C96CEA">
      <w:pPr>
        <w:pBdr>
          <w:bottom w:val="single" w:color="auto" w:sz="12" w:space="1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«АМУРСКИЙ ОБЛАСТНОЙ ИНСТИТУТ РАЗВИТИЯ ОБРАЗОВАНИЯ»</w:t>
      </w:r>
    </w:p>
    <w:p w14:paraId="5D47E05E">
      <w:pPr>
        <w:pBdr>
          <w:bottom w:val="single" w:color="auto" w:sz="12" w:space="1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(ГАУ ДПО «АмИРО») </w:t>
      </w:r>
    </w:p>
    <w:p w14:paraId="6C72F5A2">
      <w:pPr>
        <w:rPr>
          <w:rFonts w:ascii="Times New Roman" w:hAnsi="Times New Roman" w:cs="Times New Roman"/>
          <w:sz w:val="28"/>
          <w:szCs w:val="28"/>
        </w:rPr>
      </w:pPr>
    </w:p>
    <w:p w14:paraId="6D72312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483E3F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pacing w:val="-11"/>
          <w:sz w:val="72"/>
          <w:szCs w:val="72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11"/>
          <w:sz w:val="72"/>
          <w:szCs w:val="72"/>
        </w:rPr>
        <w:t>ЖУРНАЛ</w:t>
      </w:r>
    </w:p>
    <w:p w14:paraId="58679F64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sz w:val="52"/>
          <w:szCs w:val="52"/>
        </w:rPr>
      </w:pPr>
    </w:p>
    <w:p w14:paraId="4D5CD49B">
      <w:pPr>
        <w:shd w:val="clear" w:color="auto" w:fill="FFFFFF"/>
        <w:tabs>
          <w:tab w:val="left" w:pos="9497"/>
        </w:tabs>
        <w:spacing w:after="0" w:line="240" w:lineRule="auto"/>
        <w:ind w:right="749" w:firstLine="851"/>
        <w:jc w:val="center"/>
        <w:rPr>
          <w:rFonts w:ascii="Times New Roman" w:hAnsi="Times New Roman" w:eastAsia="Times New Roman" w:cs="Times New Roman"/>
          <w:b/>
          <w:bCs/>
          <w:color w:val="000000"/>
          <w:sz w:val="52"/>
          <w:szCs w:val="3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52"/>
          <w:szCs w:val="36"/>
        </w:rPr>
        <w:t xml:space="preserve"> проведения инструктажей по информационной безопасности</w:t>
      </w:r>
    </w:p>
    <w:p w14:paraId="0AE2E7C1">
      <w:pPr>
        <w:shd w:val="clear" w:color="auto" w:fill="FFFFFF"/>
        <w:tabs>
          <w:tab w:val="left" w:pos="9497"/>
        </w:tabs>
        <w:spacing w:after="0" w:line="240" w:lineRule="auto"/>
        <w:ind w:right="749" w:firstLine="851"/>
        <w:jc w:val="center"/>
        <w:rPr>
          <w:rFonts w:ascii="Times New Roman" w:hAnsi="Times New Roman" w:eastAsia="Times New Roman" w:cs="Times New Roman"/>
          <w:b/>
          <w:bCs/>
          <w:color w:val="000000"/>
          <w:sz w:val="52"/>
          <w:szCs w:val="36"/>
        </w:rPr>
      </w:pPr>
    </w:p>
    <w:p w14:paraId="0F1F232D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eastAsia="Times New Roman" w:cs="Times New Roman"/>
          <w:b/>
          <w:bCs/>
          <w:color w:val="000000"/>
          <w:spacing w:val="-3"/>
          <w:sz w:val="36"/>
          <w:szCs w:val="36"/>
        </w:rPr>
      </w:pPr>
    </w:p>
    <w:p w14:paraId="36A9DD2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eastAsia="Times New Roman" w:cs="Times New Roman"/>
          <w:b/>
          <w:bCs/>
          <w:color w:val="000000"/>
          <w:spacing w:val="-3"/>
          <w:sz w:val="36"/>
          <w:szCs w:val="36"/>
        </w:rPr>
      </w:pPr>
    </w:p>
    <w:p w14:paraId="6F27CF6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3"/>
          <w:sz w:val="36"/>
          <w:szCs w:val="36"/>
        </w:rPr>
        <w:t>_______________________________________</w:t>
      </w:r>
    </w:p>
    <w:p w14:paraId="33630F9A">
      <w:pPr>
        <w:shd w:val="clear" w:color="auto" w:fill="FFFFFF"/>
        <w:spacing w:after="0" w:line="240" w:lineRule="auto"/>
        <w:ind w:right="749" w:firstLine="542"/>
        <w:jc w:val="center"/>
        <w:rPr>
          <w:rFonts w:ascii="Times New Roman" w:hAnsi="Times New Roman" w:eastAsia="Times New Roman" w:cs="Times New Roman"/>
          <w:color w:val="000000"/>
          <w:spacing w:val="-2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(</w:t>
      </w:r>
      <w:r>
        <w:rPr>
          <w:rFonts w:ascii="Times New Roman" w:hAnsi="Times New Roman" w:eastAsia="Times New Roman" w:cs="Times New Roman"/>
          <w:color w:val="000000"/>
          <w:spacing w:val="-2"/>
          <w:sz w:val="20"/>
          <w:szCs w:val="20"/>
        </w:rPr>
        <w:t>наименование организации, предприятия)</w:t>
      </w:r>
    </w:p>
    <w:p w14:paraId="32E85D8C">
      <w:pPr>
        <w:shd w:val="clear" w:color="auto" w:fill="FFFFFF"/>
        <w:spacing w:after="0" w:line="240" w:lineRule="auto"/>
        <w:ind w:right="749" w:firstLine="542"/>
        <w:jc w:val="center"/>
        <w:rPr>
          <w:rFonts w:ascii="Times New Roman" w:hAnsi="Times New Roman" w:eastAsia="Times New Roman" w:cs="Times New Roman"/>
          <w:color w:val="000000"/>
          <w:spacing w:val="-2"/>
          <w:sz w:val="20"/>
          <w:szCs w:val="20"/>
        </w:rPr>
      </w:pPr>
    </w:p>
    <w:p w14:paraId="677FB04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3"/>
          <w:sz w:val="36"/>
          <w:szCs w:val="36"/>
        </w:rPr>
        <w:t>_______________________________________</w:t>
      </w:r>
    </w:p>
    <w:p w14:paraId="108827F8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eastAsia="Times New Roman" w:cs="Times New Roman"/>
          <w:color w:val="000000"/>
          <w:spacing w:val="-2"/>
          <w:sz w:val="20"/>
          <w:szCs w:val="20"/>
        </w:rPr>
      </w:pPr>
    </w:p>
    <w:p w14:paraId="31524ABD">
      <w:pPr>
        <w:shd w:val="clear" w:color="auto" w:fill="FFFFFF"/>
        <w:spacing w:after="0" w:line="240" w:lineRule="auto"/>
        <w:ind w:right="749"/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</w:pPr>
    </w:p>
    <w:p w14:paraId="1543B8D9">
      <w:pPr>
        <w:shd w:val="clear" w:color="auto" w:fill="FFFFFF"/>
        <w:spacing w:after="0" w:line="240" w:lineRule="auto"/>
        <w:ind w:right="749"/>
        <w:rPr>
          <w:rFonts w:ascii="Times New Roman" w:hAnsi="Times New Roman" w:eastAsia="Times New Roman" w:cs="Times New Roman"/>
          <w:b/>
          <w:color w:val="000000"/>
          <w:spacing w:val="-2"/>
          <w:sz w:val="28"/>
          <w:szCs w:val="28"/>
        </w:rPr>
      </w:pPr>
    </w:p>
    <w:p w14:paraId="49088949">
      <w:pPr>
        <w:shd w:val="clear" w:color="auto" w:fill="FFFFFF"/>
        <w:spacing w:after="0" w:line="240" w:lineRule="auto"/>
        <w:ind w:right="749"/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</w:pPr>
    </w:p>
    <w:p w14:paraId="59D36091">
      <w:pPr>
        <w:shd w:val="clear" w:color="auto" w:fill="FFFFFF"/>
        <w:spacing w:after="0" w:line="240" w:lineRule="auto"/>
        <w:ind w:right="-1"/>
        <w:rPr>
          <w:rFonts w:ascii="Times New Roman" w:hAnsi="Times New Roman" w:eastAsia="Times New Roman" w:cs="Times New Roman"/>
          <w:b/>
          <w:bCs/>
          <w:color w:val="000000"/>
          <w:spacing w:val="-4"/>
          <w:sz w:val="28"/>
          <w:szCs w:val="28"/>
        </w:rPr>
      </w:pPr>
    </w:p>
    <w:p w14:paraId="38EACF17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5991631F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7D372B8F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4900768E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789F991B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0132333A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27CBD02F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231D4622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63013520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7C5D8388">
      <w:pPr>
        <w:shd w:val="clear" w:color="auto" w:fill="FFFFFF"/>
        <w:tabs>
          <w:tab w:val="left" w:pos="3062"/>
        </w:tabs>
        <w:spacing w:after="0" w:line="240" w:lineRule="auto"/>
        <w:ind w:firstLine="5245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1609D9CC">
      <w:pPr>
        <w:shd w:val="clear" w:color="auto" w:fill="FFFFFF"/>
        <w:tabs>
          <w:tab w:val="left" w:pos="3062"/>
        </w:tabs>
        <w:spacing w:after="0" w:line="240" w:lineRule="auto"/>
        <w:ind w:firstLine="5245"/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</w:pPr>
    </w:p>
    <w:p w14:paraId="7B2EBFE0">
      <w:pPr>
        <w:shd w:val="clear" w:color="auto" w:fill="FFFFFF"/>
        <w:tabs>
          <w:tab w:val="left" w:pos="3062"/>
        </w:tabs>
        <w:spacing w:after="0" w:line="240" w:lineRule="auto"/>
        <w:rPr>
          <w:rFonts w:ascii="Times New Roman" w:hAnsi="Times New Roman" w:eastAsia="Times New Roman" w:cs="Times New Roman"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pacing w:val="-4"/>
          <w:sz w:val="28"/>
          <w:szCs w:val="28"/>
        </w:rPr>
        <w:t xml:space="preserve">                                                                             Начат:       «___» _________ </w:t>
      </w:r>
      <w:r>
        <w:rPr>
          <w:rFonts w:ascii="Times New Roman" w:hAnsi="Times New Roman" w:eastAsia="Times New Roman" w:cs="Times New Roman"/>
          <w:bCs/>
          <w:color w:val="000000"/>
          <w:spacing w:val="-7"/>
          <w:sz w:val="28"/>
          <w:szCs w:val="28"/>
        </w:rPr>
        <w:t>20 ___г.</w:t>
      </w:r>
    </w:p>
    <w:p w14:paraId="126DBAEC">
      <w:pPr>
        <w:shd w:val="clear" w:color="auto" w:fill="FFFFFF"/>
        <w:tabs>
          <w:tab w:val="left" w:pos="3058"/>
        </w:tabs>
        <w:spacing w:after="0" w:line="240" w:lineRule="auto"/>
        <w:ind w:firstLine="5103"/>
        <w:rPr>
          <w:rFonts w:ascii="Times New Roman" w:hAnsi="Times New Roman" w:eastAsia="Times New Roman" w:cs="Times New Roman"/>
          <w:bCs/>
          <w:color w:val="000000"/>
          <w:spacing w:val="-7"/>
          <w:sz w:val="28"/>
          <w:szCs w:val="28"/>
        </w:rPr>
        <w:sectPr>
          <w:pgSz w:w="11909" w:h="16834"/>
          <w:pgMar w:top="1440" w:right="852" w:bottom="720" w:left="1560" w:header="720" w:footer="720" w:gutter="0"/>
          <w:cols w:space="720" w:num="1"/>
        </w:sectPr>
      </w:pPr>
      <w:r>
        <w:rPr>
          <w:rFonts w:ascii="Times New Roman" w:hAnsi="Times New Roman" w:eastAsia="Times New Roman" w:cs="Times New Roman"/>
          <w:bCs/>
          <w:color w:val="000000"/>
          <w:spacing w:val="-1"/>
          <w:sz w:val="28"/>
          <w:szCs w:val="28"/>
        </w:rPr>
        <w:t xml:space="preserve">Окончен: «___» </w:t>
      </w:r>
      <w:r>
        <w:rPr>
          <w:rFonts w:ascii="Times New Roman" w:hAnsi="Times New Roman" w:eastAsia="Times New Roman" w:cs="Times New Roman"/>
          <w:bCs/>
          <w:color w:val="000000"/>
          <w:spacing w:val="-7"/>
          <w:sz w:val="28"/>
          <w:szCs w:val="28"/>
        </w:rPr>
        <w:t>__________20 ___г.</w:t>
      </w:r>
    </w:p>
    <w:p w14:paraId="60DB93C7"/>
    <w:tbl>
      <w:tblPr>
        <w:tblStyle w:val="7"/>
        <w:tblW w:w="15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1714"/>
        <w:gridCol w:w="3572"/>
        <w:gridCol w:w="3193"/>
        <w:gridCol w:w="1311"/>
        <w:gridCol w:w="2952"/>
        <w:gridCol w:w="1769"/>
      </w:tblGrid>
      <w:tr w14:paraId="5D5DD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restart"/>
          </w:tcPr>
          <w:p w14:paraId="5A931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72D7F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286" w:type="dxa"/>
            <w:gridSpan w:val="2"/>
          </w:tcPr>
          <w:p w14:paraId="6E0BF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Инструктаж</w:t>
            </w:r>
          </w:p>
          <w:p w14:paraId="39889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4" w:type="dxa"/>
            <w:gridSpan w:val="2"/>
          </w:tcPr>
          <w:p w14:paraId="298C1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Инструктируемый</w:t>
            </w:r>
          </w:p>
        </w:tc>
        <w:tc>
          <w:tcPr>
            <w:tcW w:w="4721" w:type="dxa"/>
            <w:gridSpan w:val="2"/>
          </w:tcPr>
          <w:p w14:paraId="3CE8CD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Инструктирующего</w:t>
            </w:r>
          </w:p>
        </w:tc>
      </w:tr>
      <w:tr w14:paraId="19EAD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7EB82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4" w:type="dxa"/>
          </w:tcPr>
          <w:p w14:paraId="10BAA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14:paraId="6D8499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2" w:type="dxa"/>
          </w:tcPr>
          <w:p w14:paraId="6A001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93" w:type="dxa"/>
          </w:tcPr>
          <w:p w14:paraId="42CEE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311" w:type="dxa"/>
          </w:tcPr>
          <w:p w14:paraId="674541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  <w:tc>
          <w:tcPr>
            <w:tcW w:w="2952" w:type="dxa"/>
          </w:tcPr>
          <w:p w14:paraId="177D67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69" w:type="dxa"/>
          </w:tcPr>
          <w:p w14:paraId="78CC56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14:paraId="441E8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617" w:type="dxa"/>
          </w:tcPr>
          <w:p w14:paraId="42E3E4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714" w:type="dxa"/>
          </w:tcPr>
          <w:p w14:paraId="288688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  <w:p w14:paraId="41C00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72" w:type="dxa"/>
          </w:tcPr>
          <w:p w14:paraId="7254A1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193" w:type="dxa"/>
          </w:tcPr>
          <w:p w14:paraId="1F0A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311" w:type="dxa"/>
          </w:tcPr>
          <w:p w14:paraId="1B7EB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952" w:type="dxa"/>
          </w:tcPr>
          <w:p w14:paraId="58125A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769" w:type="dxa"/>
          </w:tcPr>
          <w:p w14:paraId="57E0F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</w:tr>
      <w:tr w14:paraId="349A7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restart"/>
          </w:tcPr>
          <w:p w14:paraId="537AD9DE">
            <w:pPr>
              <w:pStyle w:val="9"/>
              <w:numPr>
                <w:ilvl w:val="0"/>
                <w:numId w:val="1"/>
              </w:numPr>
              <w:spacing w:after="0" w:line="240" w:lineRule="auto"/>
              <w:ind w:left="426" w:hanging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restart"/>
          </w:tcPr>
          <w:p w14:paraId="5C1BD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restart"/>
          </w:tcPr>
          <w:p w14:paraId="0CA94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</w:tcPr>
          <w:p w14:paraId="41CE9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2F75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2DAE4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14:paraId="7FD47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39DF0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710A3AC4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1EBCE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18074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27C118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076A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4237F0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12741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1EC5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1550A190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5C7FC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20F1A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44A92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8A87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00987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3B53D7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DD57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10DE1C63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1329E8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4BAC17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30C6D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32E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1A55B3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7F6A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323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0174441D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51D59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73491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3D1B2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13EC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53DBE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1186E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3008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797D9FF6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62492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366619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1F194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594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66892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3243E8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2F723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4FD5F848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394A6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06A13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7BC62E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77F2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5584DE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514D2F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37CBB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2E6B0C92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6A212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20B68E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4FE0B8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5DAF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4B3BB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3E6CD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CCF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restart"/>
          </w:tcPr>
          <w:p w14:paraId="159025D5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restart"/>
          </w:tcPr>
          <w:p w14:paraId="4076A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restart"/>
          </w:tcPr>
          <w:p w14:paraId="1817E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</w:tcPr>
          <w:p w14:paraId="5122C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70C02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133D4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1AB81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0DBE1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22A56011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0E968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1831C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467B5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371C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6B174A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03709A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5BA4B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0B94D9F9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49C6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0C4AE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48618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AC007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31CE9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55BC6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61E0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00575993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397F8A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17A714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79C30D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178F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22D9F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5D8ADB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5F2A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6C52BB3E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708FF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7CE05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4DE9A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69E83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4C29A2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15698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08AFE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168C0D89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2C537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72B74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5553B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AC10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183EB0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51BA9A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5B3B9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67DC5428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22695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7A55F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4A3F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DC4F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0D0CE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41018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6F77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2BA9C584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61D64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08BDA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5C54AB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5FB7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30240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60D1B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BE5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restart"/>
          </w:tcPr>
          <w:p w14:paraId="1D6C2A4C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restart"/>
          </w:tcPr>
          <w:p w14:paraId="70712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restart"/>
          </w:tcPr>
          <w:p w14:paraId="1BB8A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</w:tcPr>
          <w:p w14:paraId="2F507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0B34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0CD2E5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6FEC0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F45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60455297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6B6DA7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2FF3AC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62917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ACD8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4F5A9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2374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62BD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03A8B9DA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180EB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25DC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21519E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E6A92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1D00D1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66EB14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0AB15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448B3635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36B63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47326C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71CAA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8F5F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02119D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73A3E4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AE67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367591FA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158B7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1E7C4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43A6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C64C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35C3F5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16D53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651D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69DA8197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5EF3B2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51A7C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63E83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A330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3C740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6A2C54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2A04E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7CA8EFBF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497C8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156FD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7907A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BF61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1D1AA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082F1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2290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restart"/>
          </w:tcPr>
          <w:p w14:paraId="5DFD66A6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restart"/>
          </w:tcPr>
          <w:p w14:paraId="03F09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vMerge w:val="restart"/>
          </w:tcPr>
          <w:p w14:paraId="48D85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</w:tcPr>
          <w:p w14:paraId="73DB2A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7A33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0949BA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4FFA1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C9A9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53E206B1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013547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37060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084F0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302E8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76EC0A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2ED39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B158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06FB1409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7ED22E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239DF6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31BA7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BCC6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5941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71AB7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518E9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0D16F48B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2AA122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517AC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370845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9DD00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3C596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52A26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0FFA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5DF60C9E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75EF0A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5A271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5C8046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A0E3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24071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4C270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E4B1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3DA00847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35C36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366B0A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4FE02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24D8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72EE4B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7D3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676F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266505E1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69EDE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46BAA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1512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219A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1F06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08E34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6B61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61D3DF95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15B1EB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195BE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5756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8A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06D24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3EF01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AFF3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7" w:type="dxa"/>
            <w:vMerge w:val="continue"/>
          </w:tcPr>
          <w:p w14:paraId="2EABD651">
            <w:pPr>
              <w:pStyle w:val="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 w:val="continue"/>
          </w:tcPr>
          <w:p w14:paraId="2D288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2" w:type="dxa"/>
            <w:vMerge w:val="continue"/>
          </w:tcPr>
          <w:p w14:paraId="2C1431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</w:tcPr>
          <w:p w14:paraId="0D828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B131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14:paraId="645B6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</w:tcPr>
          <w:p w14:paraId="2E79F0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23B73D8">
      <w:bookmarkStart w:id="0" w:name="_GoBack"/>
      <w:bookmarkEnd w:id="0"/>
    </w:p>
    <w:sectPr>
      <w:headerReference r:id="rId5" w:type="default"/>
      <w:pgSz w:w="16838" w:h="11906" w:orient="landscape"/>
      <w:pgMar w:top="1134" w:right="1134" w:bottom="850" w:left="1134" w:header="708" w:footer="708" w:gutter="0"/>
      <w:pgNumType w:start="2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0011638"/>
      <w:docPartObj>
        <w:docPartGallery w:val="AutoText"/>
      </w:docPartObj>
    </w:sdtPr>
    <w:sdtEndPr>
      <w:rPr>
        <w:rFonts w:ascii="Times New Roman" w:hAnsi="Times New Roman" w:cs="Times New Roman"/>
        <w:b/>
        <w:sz w:val="24"/>
      </w:rPr>
    </w:sdtEndPr>
    <w:sdtContent>
      <w:p w14:paraId="459BF19B">
        <w:pPr>
          <w:pStyle w:val="5"/>
          <w:jc w:val="right"/>
          <w:rPr>
            <w:rFonts w:ascii="Times New Roman" w:hAnsi="Times New Roman" w:cs="Times New Roman"/>
            <w:b/>
            <w:sz w:val="24"/>
          </w:rPr>
        </w:pPr>
        <w:r>
          <w:rPr>
            <w:rFonts w:ascii="Times New Roman" w:hAnsi="Times New Roman" w:cs="Times New Roman"/>
            <w:b/>
            <w:sz w:val="24"/>
          </w:rPr>
          <w:fldChar w:fldCharType="begin"/>
        </w:r>
        <w:r>
          <w:rPr>
            <w:rFonts w:ascii="Times New Roman" w:hAnsi="Times New Roman" w:cs="Times New Roman"/>
            <w:b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b/>
            <w:sz w:val="24"/>
          </w:rPr>
          <w:fldChar w:fldCharType="separate"/>
        </w:r>
        <w:r>
          <w:rPr>
            <w:rFonts w:ascii="Times New Roman" w:hAnsi="Times New Roman" w:cs="Times New Roman"/>
            <w:b/>
            <w:sz w:val="24"/>
          </w:rPr>
          <w:t>7</w:t>
        </w:r>
        <w:r>
          <w:rPr>
            <w:rFonts w:ascii="Times New Roman" w:hAnsi="Times New Roman" w:cs="Times New Roman"/>
            <w:b/>
            <w:sz w:val="24"/>
          </w:rPr>
          <w:fldChar w:fldCharType="end"/>
        </w:r>
      </w:p>
    </w:sdtContent>
  </w:sdt>
  <w:p w14:paraId="405DEF1C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902C73"/>
    <w:multiLevelType w:val="multilevel"/>
    <w:tmpl w:val="7E902C73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54"/>
    <w:rsid w:val="000251B9"/>
    <w:rsid w:val="00042BDB"/>
    <w:rsid w:val="000469CA"/>
    <w:rsid w:val="00050D0C"/>
    <w:rsid w:val="000B24E9"/>
    <w:rsid w:val="000F5E3D"/>
    <w:rsid w:val="00116D15"/>
    <w:rsid w:val="00160F89"/>
    <w:rsid w:val="001D1B8E"/>
    <w:rsid w:val="00224AB0"/>
    <w:rsid w:val="002B0B57"/>
    <w:rsid w:val="0034057B"/>
    <w:rsid w:val="00395F42"/>
    <w:rsid w:val="003A2B6B"/>
    <w:rsid w:val="003B427B"/>
    <w:rsid w:val="003C694D"/>
    <w:rsid w:val="003D127E"/>
    <w:rsid w:val="00435773"/>
    <w:rsid w:val="004603AD"/>
    <w:rsid w:val="0049271D"/>
    <w:rsid w:val="0050192C"/>
    <w:rsid w:val="00504FDE"/>
    <w:rsid w:val="00543C5F"/>
    <w:rsid w:val="00561F91"/>
    <w:rsid w:val="00583128"/>
    <w:rsid w:val="00623168"/>
    <w:rsid w:val="006B7C4E"/>
    <w:rsid w:val="006C4DB1"/>
    <w:rsid w:val="006C72CC"/>
    <w:rsid w:val="00702B7B"/>
    <w:rsid w:val="007341C2"/>
    <w:rsid w:val="00755650"/>
    <w:rsid w:val="007D7654"/>
    <w:rsid w:val="007F52BF"/>
    <w:rsid w:val="00865D74"/>
    <w:rsid w:val="0088091C"/>
    <w:rsid w:val="0088228F"/>
    <w:rsid w:val="00896114"/>
    <w:rsid w:val="008F316C"/>
    <w:rsid w:val="008F6B63"/>
    <w:rsid w:val="008F7782"/>
    <w:rsid w:val="0093464A"/>
    <w:rsid w:val="009D60C7"/>
    <w:rsid w:val="009F2AED"/>
    <w:rsid w:val="00A34D65"/>
    <w:rsid w:val="00A94225"/>
    <w:rsid w:val="00AA7AB4"/>
    <w:rsid w:val="00B549CA"/>
    <w:rsid w:val="00B56D8B"/>
    <w:rsid w:val="00B6204E"/>
    <w:rsid w:val="00B71C23"/>
    <w:rsid w:val="00B96CCD"/>
    <w:rsid w:val="00BE2EF4"/>
    <w:rsid w:val="00BF1DA2"/>
    <w:rsid w:val="00BF60E5"/>
    <w:rsid w:val="00BF6664"/>
    <w:rsid w:val="00C124FD"/>
    <w:rsid w:val="00C954AE"/>
    <w:rsid w:val="00CE5058"/>
    <w:rsid w:val="00CF13B8"/>
    <w:rsid w:val="00E325BD"/>
    <w:rsid w:val="00EB4DFF"/>
    <w:rsid w:val="00ED585A"/>
    <w:rsid w:val="00EE2797"/>
    <w:rsid w:val="00F7229A"/>
    <w:rsid w:val="00FA162C"/>
    <w:rsid w:val="00FD7234"/>
    <w:rsid w:val="00FE515F"/>
    <w:rsid w:val="0FC4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Верхний колонтитул Знак"/>
    <w:basedOn w:val="2"/>
    <w:link w:val="5"/>
    <w:qFormat/>
    <w:uiPriority w:val="99"/>
  </w:style>
  <w:style w:type="character" w:customStyle="1" w:styleId="11">
    <w:name w:val="Нижний колонтитул Знак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1204</Words>
  <Characters>6868</Characters>
  <Lines>57</Lines>
  <Paragraphs>16</Paragraphs>
  <TotalTime>129</TotalTime>
  <ScaleCrop>false</ScaleCrop>
  <LinksUpToDate>false</LinksUpToDate>
  <CharactersWithSpaces>8056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2023-02-01T01:35:00Z</dcterms:created>
  <dc:creator>User</dc:creator>
  <cp:lastModifiedBy>WPS_1706840852</cp:lastModifiedBy>
  <cp:lastPrinted>2024-01-19T07:00:00Z</cp:lastPrinted>
  <dcterms:modified xsi:type="dcterms:W3CDTF">2024-12-18T11:39:12Z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A23088148C9C4D1CBDDD1AB58CD3744D_12</vt:lpwstr>
  </property>
</Properties>
</file>